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D6F58" w14:textId="34F00481" w:rsidR="00D32F5A" w:rsidRDefault="00000000" w:rsidP="00BD6217">
      <w:pPr>
        <w:spacing w:after="0"/>
        <w:rPr>
          <w:b/>
          <w:color w:val="7030A0"/>
        </w:rPr>
      </w:pPr>
      <w:r>
        <w:rPr>
          <w:noProof/>
        </w:rPr>
        <w:pict w14:anchorId="6CCC6155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2054" type="#_x0000_t202" style="position:absolute;margin-left:195.8pt;margin-top:-65.5pt;width:326.5pt;height:5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" fillcolor="#ee853d [3029]" strokecolor="#ed7d31 [3205]" strokeweight=".5pt">
            <v:fill color2="#ec7a2d [3173]" rotate="t" colors="0 #f18c55;.5 #f67b28;1 #e56b17" focus="100%" type="gradient">
              <o:fill v:ext="view" type="gradientUnscaled"/>
            </v:fill>
            <v:textbox>
              <w:txbxContent>
                <w:p w14:paraId="1BE0E3EC" w14:textId="43463B1A" w:rsidR="004E6FA3" w:rsidRDefault="00190392" w:rsidP="00E14609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Posts</w:t>
                  </w:r>
                  <w:r w:rsidR="00F75BBE">
                    <w:rPr>
                      <w:b/>
                    </w:rPr>
                    <w:t xml:space="preserve"> on </w:t>
                  </w:r>
                  <w:r w:rsidR="00851E2E">
                    <w:rPr>
                      <w:b/>
                    </w:rPr>
                    <w:t>Facebook</w:t>
                  </w:r>
                  <w:r w:rsidR="00AC4D51">
                    <w:rPr>
                      <w:b/>
                    </w:rPr>
                    <w:t xml:space="preserve"> and Instagram</w:t>
                  </w:r>
                </w:p>
                <w:p w14:paraId="1D94961D" w14:textId="4632B82D" w:rsidR="00F75BBE" w:rsidRPr="00F75BBE" w:rsidRDefault="00F75BBE" w:rsidP="00E14609">
                  <w:pPr>
                    <w:spacing w:after="0"/>
                    <w:jc w:val="center"/>
                  </w:pPr>
                  <w:r>
                    <w:t xml:space="preserve">Jackie </w:t>
                  </w:r>
                  <w:r w:rsidR="00190392">
                    <w:t>tries to do a weekly post</w:t>
                  </w:r>
                  <w:r>
                    <w:t xml:space="preserve"> of the fun and learning the children have had. </w:t>
                  </w:r>
                  <w:r w:rsidR="00E14609">
                    <w:t xml:space="preserve">To keep children safe the photos are anonymous. </w:t>
                  </w:r>
                </w:p>
              </w:txbxContent>
            </v:textbox>
          </v:shape>
        </w:pict>
      </w:r>
      <w:r w:rsidR="00CB42E1">
        <w:rPr>
          <w:b/>
          <w:color w:val="7030A0"/>
        </w:rPr>
        <w:t xml:space="preserve">Welcome Back, Welcome also to all our little newbies. </w:t>
      </w:r>
    </w:p>
    <w:p w14:paraId="295AB9FE" w14:textId="0F753ADE" w:rsidR="00F82BE9" w:rsidRPr="00D3380A" w:rsidRDefault="00000000" w:rsidP="00BD6217">
      <w:pPr>
        <w:spacing w:after="0"/>
        <w:rPr>
          <w:bCs/>
          <w:color w:val="7030A0"/>
        </w:rPr>
      </w:pPr>
      <w:r>
        <w:rPr>
          <w:noProof/>
        </w:rPr>
        <w:pict w14:anchorId="43F35B0A">
          <v:shape id="Text Box 2" o:spid="_x0000_s2061" type="#_x0000_t202" style="position:absolute;margin-left:1.65pt;margin-top:54.1pt;width:207.15pt;height:202.15pt;z-index:25167155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">
            <v:textbox>
              <w:txbxContent>
                <w:p w14:paraId="712B4EF2" w14:textId="03E60ECB" w:rsidR="00012A16" w:rsidRPr="00202BCB" w:rsidRDefault="00012A16" w:rsidP="00012A16">
                  <w:pPr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202BCB">
                    <w:rPr>
                      <w:b/>
                      <w:bCs/>
                      <w:color w:val="FF0000"/>
                      <w:sz w:val="28"/>
                      <w:szCs w:val="28"/>
                    </w:rPr>
                    <w:t>DON’T FORGET……</w:t>
                  </w:r>
                </w:p>
                <w:p w14:paraId="0ED6DB48" w14:textId="1C5160DE" w:rsidR="00012A16" w:rsidRDefault="00012A16">
                  <w:pPr>
                    <w:rPr>
                      <w:color w:val="0000FF"/>
                    </w:rPr>
                  </w:pPr>
                  <w:r w:rsidRPr="00012A16">
                    <w:rPr>
                      <w:color w:val="0000FF"/>
                    </w:rPr>
                    <w:t xml:space="preserve">Please make sure we have got all your contact details and that they are correct. </w:t>
                  </w:r>
                  <w:r>
                    <w:rPr>
                      <w:color w:val="0000FF"/>
                    </w:rPr>
                    <w:t xml:space="preserve">You will be given a pass number. If anyone collects your child, they must know the pass number. This is for safeguarding- Children will not be able to leave preschool without this information. </w:t>
                  </w:r>
                </w:p>
                <w:p w14:paraId="35068027" w14:textId="556F1755" w:rsidR="00202BCB" w:rsidRDefault="00012A16">
                  <w:pPr>
                    <w:rPr>
                      <w:color w:val="0000FF"/>
                    </w:rPr>
                  </w:pPr>
                  <w:r>
                    <w:rPr>
                      <w:color w:val="0000FF"/>
                    </w:rPr>
                    <w:t xml:space="preserve">Please ensure you tell us of any change in circumstances, any new allergies/ </w:t>
                  </w:r>
                  <w:r w:rsidR="00202BCB">
                    <w:rPr>
                      <w:color w:val="0000FF"/>
                    </w:rPr>
                    <w:t>intolerances,</w:t>
                  </w:r>
                  <w:r>
                    <w:rPr>
                      <w:color w:val="0000FF"/>
                    </w:rPr>
                    <w:t xml:space="preserve"> and any medical conditions. </w:t>
                  </w:r>
                </w:p>
                <w:p w14:paraId="72C04B80" w14:textId="7D99C2E6" w:rsidR="00012A16" w:rsidRPr="00012A16" w:rsidRDefault="00012A16">
                  <w:pPr>
                    <w:rPr>
                      <w:color w:val="0000FF"/>
                    </w:rPr>
                  </w:pPr>
                  <w:r>
                    <w:rPr>
                      <w:color w:val="0000FF"/>
                    </w:rPr>
                    <w:t xml:space="preserve"> 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 w14:anchorId="50504D83">
          <v:shape id="_x0000_s2062" type="#_x0000_t202" style="position:absolute;margin-left:234.7pt;margin-top:54.1pt;width:287.6pt;height:201pt;z-index:25167360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">
            <v:textbox>
              <w:txbxContent>
                <w:p w14:paraId="46F48872" w14:textId="6F7260A6" w:rsidR="00012A16" w:rsidRPr="00202BCB" w:rsidRDefault="00012A16" w:rsidP="00012A16">
                  <w:pPr>
                    <w:jc w:val="center"/>
                    <w:rPr>
                      <w:b/>
                      <w:bCs/>
                      <w:color w:val="FF0066"/>
                      <w:sz w:val="28"/>
                      <w:szCs w:val="28"/>
                    </w:rPr>
                  </w:pPr>
                  <w:r w:rsidRPr="00202BCB">
                    <w:rPr>
                      <w:b/>
                      <w:bCs/>
                      <w:color w:val="FF0066"/>
                      <w:sz w:val="28"/>
                      <w:szCs w:val="28"/>
                    </w:rPr>
                    <w:t>IMPORTANT DATES</w:t>
                  </w:r>
                </w:p>
                <w:p w14:paraId="26D90388" w14:textId="7C4EDB4B" w:rsidR="00012A16" w:rsidRPr="009B51CD" w:rsidRDefault="00012A16" w:rsidP="00012A16">
                  <w:pPr>
                    <w:jc w:val="center"/>
                    <w:rPr>
                      <w:color w:val="00B050"/>
                    </w:rPr>
                  </w:pPr>
                  <w:r w:rsidRPr="009B51CD">
                    <w:rPr>
                      <w:color w:val="00B050"/>
                    </w:rPr>
                    <w:t xml:space="preserve">October Half term- </w:t>
                  </w:r>
                  <w:r w:rsidR="009B51CD" w:rsidRPr="009B51CD">
                    <w:rPr>
                      <w:color w:val="00B050"/>
                    </w:rPr>
                    <w:t>Monday 23</w:t>
                  </w:r>
                  <w:r w:rsidR="009B51CD" w:rsidRPr="009B51CD">
                    <w:rPr>
                      <w:color w:val="00B050"/>
                      <w:vertAlign w:val="superscript"/>
                    </w:rPr>
                    <w:t>rd</w:t>
                  </w:r>
                  <w:r w:rsidR="009B51CD" w:rsidRPr="009B51CD">
                    <w:rPr>
                      <w:color w:val="00B050"/>
                    </w:rPr>
                    <w:t xml:space="preserve"> Oct to Sunday 29</w:t>
                  </w:r>
                  <w:r w:rsidR="009B51CD" w:rsidRPr="009B51CD">
                    <w:rPr>
                      <w:color w:val="00B050"/>
                      <w:vertAlign w:val="superscript"/>
                    </w:rPr>
                    <w:t>th</w:t>
                  </w:r>
                  <w:r w:rsidR="009B51CD" w:rsidRPr="009B51CD">
                    <w:rPr>
                      <w:color w:val="00B050"/>
                    </w:rPr>
                    <w:t xml:space="preserve"> Oct.</w:t>
                  </w:r>
                </w:p>
                <w:p w14:paraId="4017E62E" w14:textId="26B31CB3" w:rsidR="009B51CD" w:rsidRPr="009B51CD" w:rsidRDefault="009B51CD" w:rsidP="00012A16">
                  <w:pPr>
                    <w:jc w:val="center"/>
                    <w:rPr>
                      <w:color w:val="00B050"/>
                    </w:rPr>
                  </w:pPr>
                  <w:r w:rsidRPr="009B51CD">
                    <w:rPr>
                      <w:color w:val="00B050"/>
                    </w:rPr>
                    <w:t>Christmas Holidays- 15</w:t>
                  </w:r>
                  <w:r w:rsidRPr="009B51CD">
                    <w:rPr>
                      <w:color w:val="00B050"/>
                      <w:vertAlign w:val="superscript"/>
                    </w:rPr>
                    <w:t>th</w:t>
                  </w:r>
                  <w:r w:rsidRPr="009B51CD">
                    <w:rPr>
                      <w:color w:val="00B050"/>
                    </w:rPr>
                    <w:t xml:space="preserve"> December to 2</w:t>
                  </w:r>
                  <w:r w:rsidRPr="009B51CD">
                    <w:rPr>
                      <w:color w:val="00B050"/>
                      <w:vertAlign w:val="superscript"/>
                    </w:rPr>
                    <w:t>nd</w:t>
                  </w:r>
                  <w:r w:rsidRPr="009B51CD">
                    <w:rPr>
                      <w:color w:val="00B050"/>
                    </w:rPr>
                    <w:t xml:space="preserve"> January 2024</w:t>
                  </w:r>
                </w:p>
                <w:p w14:paraId="5A3F3E6E" w14:textId="31F86B8E" w:rsidR="009B51CD" w:rsidRPr="009B51CD" w:rsidRDefault="009B51CD" w:rsidP="00012A16">
                  <w:pPr>
                    <w:jc w:val="center"/>
                    <w:rPr>
                      <w:color w:val="00B050"/>
                    </w:rPr>
                  </w:pPr>
                  <w:r w:rsidRPr="009B51CD">
                    <w:rPr>
                      <w:color w:val="00B050"/>
                    </w:rPr>
                    <w:t>Spring Half term- 19</w:t>
                  </w:r>
                  <w:r w:rsidRPr="009B51CD">
                    <w:rPr>
                      <w:color w:val="00B050"/>
                      <w:vertAlign w:val="superscript"/>
                    </w:rPr>
                    <w:t>th</w:t>
                  </w:r>
                  <w:r w:rsidRPr="009B51CD">
                    <w:rPr>
                      <w:color w:val="00B050"/>
                    </w:rPr>
                    <w:t xml:space="preserve"> February to the </w:t>
                  </w:r>
                  <w:proofErr w:type="gramStart"/>
                  <w:r w:rsidRPr="009B51CD">
                    <w:rPr>
                      <w:color w:val="00B050"/>
                    </w:rPr>
                    <w:t>23</w:t>
                  </w:r>
                  <w:r w:rsidRPr="009B51CD">
                    <w:rPr>
                      <w:color w:val="00B050"/>
                      <w:vertAlign w:val="superscript"/>
                    </w:rPr>
                    <w:t>rd</w:t>
                  </w:r>
                  <w:proofErr w:type="gramEnd"/>
                  <w:r w:rsidRPr="009B51CD">
                    <w:rPr>
                      <w:color w:val="00B050"/>
                    </w:rPr>
                    <w:t xml:space="preserve"> February.</w:t>
                  </w:r>
                </w:p>
                <w:p w14:paraId="7D1E422A" w14:textId="60322E9A" w:rsidR="009B51CD" w:rsidRPr="009B51CD" w:rsidRDefault="009B51CD" w:rsidP="00012A16">
                  <w:pPr>
                    <w:jc w:val="center"/>
                    <w:rPr>
                      <w:color w:val="00B050"/>
                    </w:rPr>
                  </w:pPr>
                  <w:r w:rsidRPr="009B51CD">
                    <w:rPr>
                      <w:color w:val="00B050"/>
                    </w:rPr>
                    <w:t>Easter Holidays- 29</w:t>
                  </w:r>
                  <w:r w:rsidRPr="009B51CD">
                    <w:rPr>
                      <w:color w:val="00B050"/>
                      <w:vertAlign w:val="superscript"/>
                    </w:rPr>
                    <w:t>th</w:t>
                  </w:r>
                  <w:r w:rsidRPr="009B51CD">
                    <w:rPr>
                      <w:color w:val="00B050"/>
                    </w:rPr>
                    <w:t xml:space="preserve"> March to the </w:t>
                  </w:r>
                  <w:proofErr w:type="gramStart"/>
                  <w:r w:rsidRPr="009B51CD">
                    <w:rPr>
                      <w:color w:val="00B050"/>
                    </w:rPr>
                    <w:t>15</w:t>
                  </w:r>
                  <w:r w:rsidRPr="009B51CD">
                    <w:rPr>
                      <w:color w:val="00B050"/>
                      <w:vertAlign w:val="superscript"/>
                    </w:rPr>
                    <w:t>th</w:t>
                  </w:r>
                  <w:proofErr w:type="gramEnd"/>
                  <w:r w:rsidRPr="009B51CD">
                    <w:rPr>
                      <w:color w:val="00B050"/>
                    </w:rPr>
                    <w:t xml:space="preserve"> April</w:t>
                  </w:r>
                </w:p>
                <w:p w14:paraId="3462C96E" w14:textId="206B0A44" w:rsidR="009B51CD" w:rsidRPr="009B51CD" w:rsidRDefault="009B51CD" w:rsidP="00012A16">
                  <w:pPr>
                    <w:jc w:val="center"/>
                    <w:rPr>
                      <w:color w:val="00B050"/>
                    </w:rPr>
                  </w:pPr>
                  <w:r w:rsidRPr="009B51CD">
                    <w:rPr>
                      <w:color w:val="00B050"/>
                    </w:rPr>
                    <w:t>Summer Half Term- 27</w:t>
                  </w:r>
                  <w:r w:rsidRPr="009B51CD">
                    <w:rPr>
                      <w:color w:val="00B050"/>
                      <w:vertAlign w:val="superscript"/>
                    </w:rPr>
                    <w:t>th</w:t>
                  </w:r>
                  <w:r w:rsidRPr="009B51CD">
                    <w:rPr>
                      <w:color w:val="00B050"/>
                    </w:rPr>
                    <w:t xml:space="preserve"> May to 31</w:t>
                  </w:r>
                  <w:r w:rsidRPr="009B51CD">
                    <w:rPr>
                      <w:color w:val="00B050"/>
                      <w:vertAlign w:val="superscript"/>
                    </w:rPr>
                    <w:t>st</w:t>
                  </w:r>
                  <w:r w:rsidRPr="009B51CD">
                    <w:rPr>
                      <w:color w:val="00B050"/>
                    </w:rPr>
                    <w:t xml:space="preserve"> May</w:t>
                  </w:r>
                </w:p>
                <w:p w14:paraId="4886E5EF" w14:textId="5412405F" w:rsidR="009B51CD" w:rsidRPr="009B51CD" w:rsidRDefault="009B51CD" w:rsidP="00012A16">
                  <w:pPr>
                    <w:jc w:val="center"/>
                    <w:rPr>
                      <w:color w:val="00B050"/>
                    </w:rPr>
                  </w:pPr>
                  <w:r w:rsidRPr="009B51CD">
                    <w:rPr>
                      <w:color w:val="00B050"/>
                    </w:rPr>
                    <w:t xml:space="preserve">End of term is the </w:t>
                  </w:r>
                  <w:proofErr w:type="gramStart"/>
                  <w:r w:rsidRPr="009B51CD">
                    <w:rPr>
                      <w:color w:val="00B050"/>
                    </w:rPr>
                    <w:t>17</w:t>
                  </w:r>
                  <w:r w:rsidRPr="009B51CD">
                    <w:rPr>
                      <w:color w:val="00B050"/>
                      <w:vertAlign w:val="superscript"/>
                    </w:rPr>
                    <w:t>th</w:t>
                  </w:r>
                  <w:proofErr w:type="gramEnd"/>
                  <w:r w:rsidRPr="009B51CD">
                    <w:rPr>
                      <w:color w:val="00B050"/>
                    </w:rPr>
                    <w:t xml:space="preserve"> July.</w:t>
                  </w:r>
                </w:p>
                <w:p w14:paraId="1AD783D2" w14:textId="77777777" w:rsidR="009B51CD" w:rsidRDefault="009B51CD" w:rsidP="00012A16">
                  <w:pPr>
                    <w:jc w:val="center"/>
                  </w:pPr>
                </w:p>
              </w:txbxContent>
            </v:textbox>
            <w10:wrap type="square"/>
          </v:shape>
        </w:pict>
      </w:r>
      <w:r w:rsidR="00CB42E1">
        <w:rPr>
          <w:bCs/>
          <w:color w:val="7030A0"/>
        </w:rPr>
        <w:t>This month we will be focusing on ‘All About Me’, using your ‘</w:t>
      </w:r>
      <w:r w:rsidR="00012A16">
        <w:rPr>
          <w:bCs/>
          <w:color w:val="7030A0"/>
        </w:rPr>
        <w:t>Chatter</w:t>
      </w:r>
      <w:r w:rsidR="00CB42E1">
        <w:rPr>
          <w:bCs/>
          <w:color w:val="7030A0"/>
        </w:rPr>
        <w:t xml:space="preserve"> Books’ to support the children with their settling in an</w:t>
      </w:r>
      <w:r w:rsidR="00012A16">
        <w:rPr>
          <w:bCs/>
          <w:color w:val="7030A0"/>
        </w:rPr>
        <w:t xml:space="preserve">d to talk about what they all did in the Summer Holidays. The Chatter Books are a </w:t>
      </w:r>
      <w:r w:rsidR="00202BCB">
        <w:rPr>
          <w:bCs/>
          <w:color w:val="7030A0"/>
        </w:rPr>
        <w:t>helpful</w:t>
      </w:r>
      <w:r w:rsidR="00012A16">
        <w:rPr>
          <w:bCs/>
          <w:color w:val="7030A0"/>
        </w:rPr>
        <w:t xml:space="preserve"> way to help them talk about their interests, their families and things that are important to them. </w:t>
      </w:r>
    </w:p>
    <w:p w14:paraId="764D9F41" w14:textId="01A1095F" w:rsidR="00445E5A" w:rsidRDefault="00445E5A" w:rsidP="00211862">
      <w:pPr>
        <w:spacing w:after="0"/>
        <w:rPr>
          <w:b/>
          <w:color w:val="0033CC"/>
        </w:rPr>
      </w:pPr>
    </w:p>
    <w:p w14:paraId="1080D1B5" w14:textId="3CE87B3A" w:rsidR="00012A16" w:rsidRDefault="00000000" w:rsidP="00211862">
      <w:pPr>
        <w:spacing w:after="0"/>
        <w:rPr>
          <w:rFonts w:asciiTheme="majorHAnsi" w:hAnsiTheme="majorHAnsi" w:cstheme="majorHAnsi"/>
          <w:b/>
          <w:bCs/>
          <w:color w:val="000000"/>
          <w:sz w:val="20"/>
          <w:szCs w:val="20"/>
          <w:shd w:val="clear" w:color="auto" w:fill="FFFFFF"/>
        </w:rPr>
      </w:pPr>
      <w:r>
        <w:rPr>
          <w:b/>
          <w:noProof/>
          <w:color w:val="00B050"/>
          <w:sz w:val="24"/>
          <w:szCs w:val="24"/>
        </w:rPr>
        <w:pict w14:anchorId="195191D1">
          <v:shape id="_x0000_s2063" type="#_x0000_t202" style="position:absolute;margin-left:4.3pt;margin-top:1.15pt;width:518pt;height:258.9pt;z-index:251674624">
            <v:textbox>
              <w:txbxContent>
                <w:p w14:paraId="3FFDA3D8" w14:textId="60C00B41" w:rsidR="009B51CD" w:rsidRPr="00202BCB" w:rsidRDefault="009B51CD" w:rsidP="009B51CD">
                  <w:pPr>
                    <w:jc w:val="center"/>
                    <w:rPr>
                      <w:b/>
                      <w:bCs/>
                      <w:color w:val="002060"/>
                      <w:sz w:val="28"/>
                      <w:szCs w:val="28"/>
                    </w:rPr>
                  </w:pPr>
                  <w:r w:rsidRPr="00202BCB">
                    <w:rPr>
                      <w:b/>
                      <w:bCs/>
                      <w:color w:val="002060"/>
                      <w:sz w:val="28"/>
                      <w:szCs w:val="28"/>
                    </w:rPr>
                    <w:t>Other News</w:t>
                  </w:r>
                </w:p>
                <w:p w14:paraId="6AAB4FE9" w14:textId="189A0CCE" w:rsidR="009B51CD" w:rsidRPr="00202BCB" w:rsidRDefault="009B51CD" w:rsidP="009B51CD">
                  <w:pPr>
                    <w:rPr>
                      <w:color w:val="00B0F0"/>
                    </w:rPr>
                  </w:pPr>
                  <w:r w:rsidRPr="00202BCB">
                    <w:rPr>
                      <w:color w:val="00B0F0"/>
                    </w:rPr>
                    <w:t xml:space="preserve">We will have our party on the </w:t>
                  </w:r>
                  <w:proofErr w:type="gramStart"/>
                  <w:r w:rsidRPr="00202BCB">
                    <w:rPr>
                      <w:color w:val="00B0F0"/>
                    </w:rPr>
                    <w:t>18</w:t>
                  </w:r>
                  <w:r w:rsidRPr="00202BCB">
                    <w:rPr>
                      <w:color w:val="00B0F0"/>
                      <w:vertAlign w:val="superscript"/>
                    </w:rPr>
                    <w:t>th</w:t>
                  </w:r>
                  <w:proofErr w:type="gramEnd"/>
                  <w:r w:rsidRPr="00202BCB">
                    <w:rPr>
                      <w:color w:val="00B0F0"/>
                    </w:rPr>
                    <w:t xml:space="preserve"> July 2024- 10am to 1pm, Children see a show and then parents join us with a picnic at 11.30. I know it’s </w:t>
                  </w:r>
                  <w:proofErr w:type="gramStart"/>
                  <w:r w:rsidRPr="00202BCB">
                    <w:rPr>
                      <w:color w:val="00B0F0"/>
                    </w:rPr>
                    <w:t>early</w:t>
                  </w:r>
                  <w:proofErr w:type="gramEnd"/>
                  <w:r w:rsidRPr="00202BCB">
                    <w:rPr>
                      <w:color w:val="00B0F0"/>
                    </w:rPr>
                    <w:t xml:space="preserve"> but I wanted to make sure you are all aware. </w:t>
                  </w:r>
                  <w:r w:rsidR="00C76C16" w:rsidRPr="00202BCB">
                    <w:rPr>
                      <w:color w:val="00B0F0"/>
                    </w:rPr>
                    <w:t xml:space="preserve">This will not be a usual school </w:t>
                  </w:r>
                  <w:proofErr w:type="gramStart"/>
                  <w:r w:rsidR="00C76C16" w:rsidRPr="00202BCB">
                    <w:rPr>
                      <w:color w:val="00B0F0"/>
                    </w:rPr>
                    <w:t>day,</w:t>
                  </w:r>
                  <w:proofErr w:type="gramEnd"/>
                  <w:r w:rsidR="00C76C16" w:rsidRPr="00202BCB">
                    <w:rPr>
                      <w:color w:val="00B0F0"/>
                    </w:rPr>
                    <w:t xml:space="preserve"> we will open at 10am and close at 1pm. </w:t>
                  </w:r>
                </w:p>
                <w:p w14:paraId="7C7BEA93" w14:textId="2CDAA575" w:rsidR="009B51CD" w:rsidRPr="00202BCB" w:rsidRDefault="00675EF4" w:rsidP="009B51CD">
                  <w:pPr>
                    <w:rPr>
                      <w:color w:val="FF0000"/>
                    </w:rPr>
                  </w:pPr>
                  <w:r w:rsidRPr="00202BCB">
                    <w:rPr>
                      <w:color w:val="FF0000"/>
                    </w:rPr>
                    <w:t xml:space="preserve">Funding forms will </w:t>
                  </w:r>
                  <w:proofErr w:type="gramStart"/>
                  <w:r w:rsidR="00C76C16" w:rsidRPr="00202BCB">
                    <w:rPr>
                      <w:color w:val="FF0000"/>
                    </w:rPr>
                    <w:t>given</w:t>
                  </w:r>
                  <w:proofErr w:type="gramEnd"/>
                  <w:r w:rsidR="00C76C16" w:rsidRPr="00202BCB">
                    <w:rPr>
                      <w:color w:val="FF0000"/>
                    </w:rPr>
                    <w:t xml:space="preserve"> out during the first 2 weeks of term, we ask you sign them promptly. </w:t>
                  </w:r>
                </w:p>
                <w:p w14:paraId="2F849AEB" w14:textId="012D13FE" w:rsidR="00C76C16" w:rsidRPr="00202BCB" w:rsidRDefault="00C76C16" w:rsidP="009B51CD">
                  <w:pPr>
                    <w:rPr>
                      <w:color w:val="7030A0"/>
                    </w:rPr>
                  </w:pPr>
                  <w:r w:rsidRPr="00202BCB">
                    <w:rPr>
                      <w:color w:val="7030A0"/>
                    </w:rPr>
                    <w:t xml:space="preserve">T-shirts and Sweatshirts are available to buy for the preschool, T-shirts cost £8 and Sweatshirts £12. </w:t>
                  </w:r>
                </w:p>
                <w:p w14:paraId="7401B797" w14:textId="55D95D34" w:rsidR="00C76C16" w:rsidRPr="00202BCB" w:rsidRDefault="00C76C16" w:rsidP="009B51CD">
                  <w:pPr>
                    <w:rPr>
                      <w:color w:val="538135" w:themeColor="accent6" w:themeShade="BF"/>
                    </w:rPr>
                  </w:pPr>
                  <w:r w:rsidRPr="00202BCB">
                    <w:rPr>
                      <w:color w:val="538135" w:themeColor="accent6" w:themeShade="BF"/>
                    </w:rPr>
                    <w:t>Parentzone- You</w:t>
                  </w:r>
                  <w:r w:rsidR="00F5288E">
                    <w:rPr>
                      <w:color w:val="538135" w:themeColor="accent6" w:themeShade="BF"/>
                    </w:rPr>
                    <w:t xml:space="preserve"> should</w:t>
                  </w:r>
                  <w:r w:rsidRPr="00202BCB">
                    <w:rPr>
                      <w:color w:val="538135" w:themeColor="accent6" w:themeShade="BF"/>
                    </w:rPr>
                    <w:t xml:space="preserve"> have all received an email from parent zone with login details. Please check your spam box. Invoices went out on the </w:t>
                  </w:r>
                  <w:proofErr w:type="gramStart"/>
                  <w:r w:rsidRPr="00202BCB">
                    <w:rPr>
                      <w:color w:val="538135" w:themeColor="accent6" w:themeShade="BF"/>
                    </w:rPr>
                    <w:t>25</w:t>
                  </w:r>
                  <w:r w:rsidRPr="00202BCB">
                    <w:rPr>
                      <w:color w:val="538135" w:themeColor="accent6" w:themeShade="BF"/>
                      <w:vertAlign w:val="superscript"/>
                    </w:rPr>
                    <w:t>th</w:t>
                  </w:r>
                  <w:proofErr w:type="gramEnd"/>
                  <w:r w:rsidRPr="00202BCB">
                    <w:rPr>
                      <w:color w:val="538135" w:themeColor="accent6" w:themeShade="BF"/>
                    </w:rPr>
                    <w:t xml:space="preserve"> August, they may have gone into your spam box as well. </w:t>
                  </w:r>
                </w:p>
                <w:p w14:paraId="52D3C2DB" w14:textId="5C686BE0" w:rsidR="00C76C16" w:rsidRPr="00202BCB" w:rsidRDefault="00C76C16" w:rsidP="009B51CD">
                  <w:pPr>
                    <w:rPr>
                      <w:color w:val="0000FF"/>
                    </w:rPr>
                  </w:pPr>
                  <w:r w:rsidRPr="00202BCB">
                    <w:rPr>
                      <w:color w:val="0000FF"/>
                    </w:rPr>
                    <w:t xml:space="preserve">Jackie is away from the </w:t>
                  </w:r>
                  <w:proofErr w:type="gramStart"/>
                  <w:r w:rsidRPr="00202BCB">
                    <w:rPr>
                      <w:color w:val="0000FF"/>
                    </w:rPr>
                    <w:t>11</w:t>
                  </w:r>
                  <w:r w:rsidRPr="00202BCB">
                    <w:rPr>
                      <w:color w:val="0000FF"/>
                      <w:vertAlign w:val="superscript"/>
                    </w:rPr>
                    <w:t>th</w:t>
                  </w:r>
                  <w:proofErr w:type="gramEnd"/>
                  <w:r w:rsidRPr="00202BCB">
                    <w:rPr>
                      <w:color w:val="0000FF"/>
                    </w:rPr>
                    <w:t xml:space="preserve"> September for a week. Any queries please speak to Karen</w:t>
                  </w:r>
                  <w:r w:rsidR="00202BCB" w:rsidRPr="00202BCB">
                    <w:rPr>
                      <w:color w:val="0000FF"/>
                    </w:rPr>
                    <w:t xml:space="preserve"> or Sue</w:t>
                  </w:r>
                  <w:r w:rsidRPr="00202BCB">
                    <w:rPr>
                      <w:color w:val="0000FF"/>
                    </w:rPr>
                    <w:t xml:space="preserve">. </w:t>
                  </w:r>
                </w:p>
                <w:p w14:paraId="6ED94FA9" w14:textId="77777777" w:rsidR="00202BCB" w:rsidRPr="00133C87" w:rsidRDefault="00202BCB" w:rsidP="00202BCB">
                  <w:pPr>
                    <w:spacing w:after="0"/>
                    <w:rPr>
                      <w:b/>
                      <w:color w:val="00B050"/>
                      <w:sz w:val="24"/>
                      <w:szCs w:val="24"/>
                    </w:rPr>
                  </w:pPr>
                  <w:r w:rsidRPr="00133C87">
                    <w:rPr>
                      <w:b/>
                      <w:color w:val="00B050"/>
                      <w:sz w:val="24"/>
                      <w:szCs w:val="24"/>
                    </w:rPr>
                    <w:t>Mobile Phones and Photos</w:t>
                  </w:r>
                </w:p>
                <w:p w14:paraId="21D1E794" w14:textId="77777777" w:rsidR="00202BCB" w:rsidRDefault="00202BCB" w:rsidP="00202BCB">
                  <w:pPr>
                    <w:spacing w:after="0"/>
                    <w:rPr>
                      <w:color w:val="00B050"/>
                    </w:rPr>
                  </w:pPr>
                  <w:r>
                    <w:rPr>
                      <w:color w:val="00B050"/>
                    </w:rPr>
                    <w:t xml:space="preserve">Please </w:t>
                  </w:r>
                  <w:r>
                    <w:rPr>
                      <w:b/>
                      <w:color w:val="FF0000"/>
                    </w:rPr>
                    <w:t>DO NOT USE</w:t>
                  </w:r>
                  <w:r w:rsidRPr="00F75BBE">
                    <w:rPr>
                      <w:color w:val="FF0000"/>
                    </w:rPr>
                    <w:t xml:space="preserve"> </w:t>
                  </w:r>
                  <w:r>
                    <w:rPr>
                      <w:color w:val="00B050"/>
                    </w:rPr>
                    <w:t xml:space="preserve">your mobile phone on Preschool premises, from the entry gate to the exit gate. This is our way of keeping all your children safe.  </w:t>
                  </w:r>
                </w:p>
                <w:p w14:paraId="4E1A869F" w14:textId="77777777" w:rsidR="009B51CD" w:rsidRDefault="009B51CD"/>
              </w:txbxContent>
            </v:textbox>
          </v:shape>
        </w:pict>
      </w:r>
    </w:p>
    <w:p w14:paraId="0177B434" w14:textId="48388F91" w:rsidR="00012A16" w:rsidRDefault="00012A16" w:rsidP="00211862">
      <w:pPr>
        <w:spacing w:after="0"/>
        <w:rPr>
          <w:b/>
          <w:color w:val="00B050"/>
          <w:sz w:val="24"/>
          <w:szCs w:val="24"/>
        </w:rPr>
      </w:pPr>
    </w:p>
    <w:p w14:paraId="4C74E09A" w14:textId="77777777" w:rsidR="00012A16" w:rsidRDefault="00012A16" w:rsidP="00211862">
      <w:pPr>
        <w:spacing w:after="0"/>
        <w:rPr>
          <w:b/>
          <w:color w:val="00B050"/>
          <w:sz w:val="24"/>
          <w:szCs w:val="24"/>
        </w:rPr>
      </w:pPr>
    </w:p>
    <w:p w14:paraId="3CB25364" w14:textId="77777777" w:rsidR="00012A16" w:rsidRDefault="00012A16" w:rsidP="00211862">
      <w:pPr>
        <w:spacing w:after="0"/>
        <w:rPr>
          <w:b/>
          <w:color w:val="00B050"/>
          <w:sz w:val="24"/>
          <w:szCs w:val="24"/>
        </w:rPr>
      </w:pPr>
    </w:p>
    <w:p w14:paraId="52804951" w14:textId="77777777" w:rsidR="00012A16" w:rsidRDefault="00012A16" w:rsidP="00211862">
      <w:pPr>
        <w:spacing w:after="0"/>
        <w:rPr>
          <w:b/>
          <w:color w:val="00B050"/>
          <w:sz w:val="24"/>
          <w:szCs w:val="24"/>
        </w:rPr>
      </w:pPr>
    </w:p>
    <w:p w14:paraId="1F50FA1B" w14:textId="77777777" w:rsidR="00012A16" w:rsidRDefault="00012A16" w:rsidP="00211862">
      <w:pPr>
        <w:spacing w:after="0"/>
        <w:rPr>
          <w:b/>
          <w:color w:val="00B050"/>
          <w:sz w:val="24"/>
          <w:szCs w:val="24"/>
        </w:rPr>
      </w:pPr>
    </w:p>
    <w:p w14:paraId="790B5005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09876F4B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4B536FE7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15DAA267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10FBD746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100A96C4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0DFD944C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241EFD99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461498CC" w14:textId="77777777" w:rsidR="009B51CD" w:rsidRDefault="009B51CD" w:rsidP="00211862">
      <w:pPr>
        <w:spacing w:after="0"/>
        <w:rPr>
          <w:b/>
          <w:color w:val="00B050"/>
          <w:sz w:val="24"/>
          <w:szCs w:val="24"/>
        </w:rPr>
      </w:pPr>
    </w:p>
    <w:p w14:paraId="112F960F" w14:textId="1F6019C9" w:rsidR="00462829" w:rsidRPr="00202BCB" w:rsidRDefault="00000000" w:rsidP="00AF6072">
      <w:pPr>
        <w:spacing w:after="0"/>
        <w:rPr>
          <w:b/>
          <w:color w:val="00B050"/>
          <w:sz w:val="24"/>
          <w:szCs w:val="24"/>
        </w:rPr>
      </w:pPr>
      <w:r>
        <w:rPr>
          <w:noProof/>
        </w:rPr>
        <w:pict w14:anchorId="33526E12">
          <v:shape id="_x0000_s2064" type="#_x0000_t202" style="position:absolute;margin-left:3.4pt;margin-top:28.1pt;width:517.25pt;height:48.85pt;z-index:25167667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">
            <v:textbox style="mso-fit-shape-to-text:t">
              <w:txbxContent>
                <w:p w14:paraId="0054721A" w14:textId="7CF7D57C" w:rsidR="00202BCB" w:rsidRPr="00202BCB" w:rsidRDefault="00202BCB" w:rsidP="00202BCB">
                  <w:pPr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202BCB">
                    <w:rPr>
                      <w:b/>
                      <w:bCs/>
                      <w:color w:val="FF0000"/>
                      <w:sz w:val="28"/>
                      <w:szCs w:val="28"/>
                    </w:rPr>
                    <w:t>Reminders</w:t>
                  </w:r>
                </w:p>
                <w:p w14:paraId="291734E5" w14:textId="361E6B85" w:rsidR="00202BCB" w:rsidRPr="00202BCB" w:rsidRDefault="00202BCB" w:rsidP="00202BCB">
                  <w:pPr>
                    <w:rPr>
                      <w:color w:val="2E74B5" w:themeColor="accent1" w:themeShade="BF"/>
                    </w:rPr>
                  </w:pPr>
                  <w:r w:rsidRPr="00202BCB">
                    <w:rPr>
                      <w:b/>
                      <w:bCs/>
                      <w:color w:val="2E74B5" w:themeColor="accent1" w:themeShade="BF"/>
                    </w:rPr>
                    <w:t>Name</w:t>
                  </w:r>
                  <w:r w:rsidRPr="00202BCB">
                    <w:rPr>
                      <w:color w:val="2E74B5" w:themeColor="accent1" w:themeShade="BF"/>
                    </w:rPr>
                    <w:t xml:space="preserve"> all your children’s bags, clothing, especially coats and hats, and</w:t>
                  </w:r>
                  <w:r w:rsidRPr="00202BCB">
                    <w:rPr>
                      <w:b/>
                      <w:bCs/>
                      <w:color w:val="2E74B5" w:themeColor="accent1" w:themeShade="BF"/>
                    </w:rPr>
                    <w:t xml:space="preserve"> name</w:t>
                  </w:r>
                  <w:r w:rsidRPr="00202BCB">
                    <w:rPr>
                      <w:color w:val="2E74B5" w:themeColor="accent1" w:themeShade="BF"/>
                    </w:rPr>
                    <w:t xml:space="preserve"> you child’s lunchbox.</w:t>
                  </w:r>
                </w:p>
                <w:p w14:paraId="1D07EA22" w14:textId="13E9180C" w:rsidR="00202BCB" w:rsidRPr="00202BCB" w:rsidRDefault="00202BCB" w:rsidP="00202BCB">
                  <w:pPr>
                    <w:rPr>
                      <w:color w:val="7030A0"/>
                    </w:rPr>
                  </w:pPr>
                  <w:r w:rsidRPr="00202BCB">
                    <w:rPr>
                      <w:color w:val="7030A0"/>
                    </w:rPr>
                    <w:t xml:space="preserve">No crocs, sandals, flip flops, open toed </w:t>
                  </w:r>
                  <w:proofErr w:type="gramStart"/>
                  <w:r w:rsidRPr="00202BCB">
                    <w:rPr>
                      <w:color w:val="7030A0"/>
                    </w:rPr>
                    <w:t>shoes</w:t>
                  </w:r>
                  <w:proofErr w:type="gramEnd"/>
                  <w:r w:rsidRPr="00202BCB">
                    <w:rPr>
                      <w:color w:val="7030A0"/>
                    </w:rPr>
                    <w:t xml:space="preserve"> or jellies at preschool.</w:t>
                  </w:r>
                </w:p>
                <w:p w14:paraId="38B8EAE3" w14:textId="3AB87D80" w:rsidR="00202BCB" w:rsidRPr="00202BCB" w:rsidRDefault="00202BCB" w:rsidP="00202BCB">
                  <w:pPr>
                    <w:rPr>
                      <w:color w:val="FF0066"/>
                    </w:rPr>
                  </w:pPr>
                  <w:r w:rsidRPr="00202BCB">
                    <w:rPr>
                      <w:color w:val="FF0066"/>
                    </w:rPr>
                    <w:t>Please drive in to the car</w:t>
                  </w:r>
                  <w:r w:rsidR="00F5288E">
                    <w:rPr>
                      <w:color w:val="FF0066"/>
                    </w:rPr>
                    <w:t xml:space="preserve"> Park</w:t>
                  </w:r>
                  <w:r w:rsidRPr="00202BCB">
                    <w:rPr>
                      <w:color w:val="FF0066"/>
                    </w:rPr>
                    <w:t xml:space="preserve"> slowly and carefully</w:t>
                  </w:r>
                  <w:r w:rsidR="00F5288E">
                    <w:rPr>
                      <w:color w:val="FF0066"/>
                    </w:rPr>
                    <w:t xml:space="preserve">, Children and adults are often </w:t>
                  </w:r>
                  <w:proofErr w:type="gramStart"/>
                  <w:r w:rsidR="00F5288E">
                    <w:rPr>
                      <w:color w:val="FF0066"/>
                    </w:rPr>
                    <w:t>crossing  the</w:t>
                  </w:r>
                  <w:proofErr w:type="gramEnd"/>
                  <w:r w:rsidR="00F5288E">
                    <w:rPr>
                      <w:color w:val="FF0066"/>
                    </w:rPr>
                    <w:t xml:space="preserve"> car park. </w:t>
                  </w:r>
                </w:p>
              </w:txbxContent>
            </v:textbox>
            <w10:wrap type="square"/>
          </v:shape>
        </w:pict>
      </w:r>
    </w:p>
    <w:sectPr w:rsidR="00462829" w:rsidRPr="00202BCB" w:rsidSect="00012A16">
      <w:headerReference w:type="first" r:id="rId8"/>
      <w:pgSz w:w="11906" w:h="16838"/>
      <w:pgMar w:top="720" w:right="720" w:bottom="720" w:left="720" w:header="708" w:footer="708" w:gutter="0"/>
      <w:cols w:sep="1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FE191" w14:textId="77777777" w:rsidR="00AD32AC" w:rsidRDefault="00AD32AC" w:rsidP="00FB7488">
      <w:pPr>
        <w:spacing w:after="0" w:line="240" w:lineRule="auto"/>
      </w:pPr>
      <w:r>
        <w:separator/>
      </w:r>
    </w:p>
  </w:endnote>
  <w:endnote w:type="continuationSeparator" w:id="0">
    <w:p w14:paraId="49017CBD" w14:textId="77777777" w:rsidR="00AD32AC" w:rsidRDefault="00AD32AC" w:rsidP="00FB7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071B7" w14:textId="77777777" w:rsidR="00AD32AC" w:rsidRDefault="00AD32AC" w:rsidP="00FB7488">
      <w:pPr>
        <w:spacing w:after="0" w:line="240" w:lineRule="auto"/>
      </w:pPr>
      <w:r>
        <w:separator/>
      </w:r>
    </w:p>
  </w:footnote>
  <w:footnote w:type="continuationSeparator" w:id="0">
    <w:p w14:paraId="218F5C46" w14:textId="77777777" w:rsidR="00AD32AC" w:rsidRDefault="00AD32AC" w:rsidP="00FB74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CD585" w14:textId="6D4F919F" w:rsidR="00FB7488" w:rsidRDefault="00FB7488" w:rsidP="006D6FBC">
    <w:pPr>
      <w:spacing w:line="240" w:lineRule="auto"/>
      <w:jc w:val="center"/>
      <w:rPr>
        <w:rFonts w:ascii="Kristen ITC" w:hAnsi="Kristen ITC" w:cs="Arial"/>
        <w:b/>
        <w:color w:val="538135" w:themeColor="accent6" w:themeShade="BF"/>
        <w:sz w:val="72"/>
        <w:szCs w:val="72"/>
      </w:rPr>
    </w:pPr>
    <w:r w:rsidRPr="0028293F">
      <w:rPr>
        <w:rFonts w:ascii="Kristen ITC" w:hAnsi="Kristen ITC" w:cs="Arial"/>
        <w:b/>
        <w:color w:val="C00000"/>
        <w:sz w:val="72"/>
        <w:szCs w:val="72"/>
      </w:rPr>
      <w:t>W</w:t>
    </w:r>
    <w:r w:rsidRPr="0028293F">
      <w:rPr>
        <w:rFonts w:ascii="Kristen ITC" w:hAnsi="Kristen ITC" w:cs="Arial"/>
        <w:b/>
        <w:color w:val="FFC000"/>
        <w:sz w:val="72"/>
        <w:szCs w:val="72"/>
      </w:rPr>
      <w:t>o</w:t>
    </w:r>
    <w:r w:rsidRPr="0028293F">
      <w:rPr>
        <w:rFonts w:ascii="Kristen ITC" w:hAnsi="Kristen ITC" w:cs="Arial"/>
        <w:b/>
        <w:color w:val="92D050"/>
        <w:sz w:val="72"/>
        <w:szCs w:val="72"/>
      </w:rPr>
      <w:t>o</w:t>
    </w:r>
    <w:r w:rsidRPr="0028293F">
      <w:rPr>
        <w:rFonts w:ascii="Kristen ITC" w:hAnsi="Kristen ITC" w:cs="Arial"/>
        <w:b/>
        <w:color w:val="00B0F0"/>
        <w:sz w:val="72"/>
        <w:szCs w:val="72"/>
      </w:rPr>
      <w:t>d</w:t>
    </w:r>
    <w:r w:rsidRPr="0028293F">
      <w:rPr>
        <w:rFonts w:ascii="Kristen ITC" w:hAnsi="Kristen ITC" w:cs="Arial"/>
        <w:b/>
        <w:color w:val="FF0000"/>
        <w:sz w:val="72"/>
        <w:szCs w:val="72"/>
      </w:rPr>
      <w:t>e</w:t>
    </w:r>
    <w:r w:rsidRPr="0028293F">
      <w:rPr>
        <w:rFonts w:ascii="Kristen ITC" w:hAnsi="Kristen ITC" w:cs="Arial"/>
        <w:b/>
        <w:color w:val="92D050"/>
        <w:sz w:val="72"/>
        <w:szCs w:val="72"/>
      </w:rPr>
      <w:t>n</w:t>
    </w:r>
    <w:r w:rsidRPr="0028293F">
      <w:rPr>
        <w:rFonts w:ascii="Kristen ITC" w:hAnsi="Kristen ITC" w:cs="Arial"/>
        <w:b/>
        <w:color w:val="7030A0"/>
        <w:sz w:val="72"/>
        <w:szCs w:val="72"/>
      </w:rPr>
      <w:t>t</w:t>
    </w:r>
    <w:r w:rsidRPr="0028293F">
      <w:rPr>
        <w:rFonts w:ascii="Kristen ITC" w:hAnsi="Kristen ITC" w:cs="Arial"/>
        <w:b/>
        <w:color w:val="00B050"/>
        <w:sz w:val="72"/>
        <w:szCs w:val="72"/>
      </w:rPr>
      <w:t>o</w:t>
    </w:r>
    <w:r w:rsidRPr="0028293F">
      <w:rPr>
        <w:rFonts w:ascii="Kristen ITC" w:hAnsi="Kristen ITC" w:cs="Arial"/>
        <w:b/>
        <w:color w:val="C00000"/>
        <w:sz w:val="72"/>
        <w:szCs w:val="72"/>
      </w:rPr>
      <w:t>p</w:t>
    </w:r>
    <w:r w:rsidRPr="0028293F">
      <w:rPr>
        <w:rFonts w:ascii="Kristen ITC" w:hAnsi="Kristen ITC" w:cs="Arial"/>
        <w:b/>
        <w:color w:val="FF0066"/>
        <w:sz w:val="72"/>
        <w:szCs w:val="72"/>
      </w:rPr>
      <w:t>s</w:t>
    </w:r>
    <w:r w:rsidRPr="0028293F">
      <w:rPr>
        <w:rFonts w:ascii="Kristen ITC" w:hAnsi="Kristen ITC" w:cs="Arial"/>
        <w:b/>
        <w:color w:val="525252" w:themeColor="accent3" w:themeShade="80"/>
        <w:sz w:val="72"/>
        <w:szCs w:val="72"/>
      </w:rPr>
      <w:t xml:space="preserve"> </w:t>
    </w:r>
    <w:r w:rsidRPr="0028293F">
      <w:rPr>
        <w:rFonts w:ascii="Kristen ITC" w:hAnsi="Kristen ITC" w:cs="Arial"/>
        <w:b/>
        <w:color w:val="7030A0"/>
        <w:sz w:val="72"/>
        <w:szCs w:val="72"/>
      </w:rPr>
      <w:t>P</w:t>
    </w:r>
    <w:r w:rsidRPr="0028293F">
      <w:rPr>
        <w:rFonts w:ascii="Kristen ITC" w:hAnsi="Kristen ITC" w:cs="Arial"/>
        <w:b/>
        <w:color w:val="00B050"/>
        <w:sz w:val="72"/>
        <w:szCs w:val="72"/>
      </w:rPr>
      <w:t>r</w:t>
    </w:r>
    <w:r w:rsidRPr="0028293F">
      <w:rPr>
        <w:rFonts w:ascii="Kristen ITC" w:hAnsi="Kristen ITC" w:cs="Arial"/>
        <w:b/>
        <w:color w:val="00B0F0"/>
        <w:sz w:val="72"/>
        <w:szCs w:val="72"/>
      </w:rPr>
      <w:t>e</w:t>
    </w:r>
    <w:r w:rsidRPr="0028293F">
      <w:rPr>
        <w:rFonts w:ascii="Kristen ITC" w:hAnsi="Kristen ITC" w:cs="Arial"/>
        <w:b/>
        <w:color w:val="002060"/>
        <w:sz w:val="72"/>
        <w:szCs w:val="72"/>
      </w:rPr>
      <w:t>s</w:t>
    </w:r>
    <w:r w:rsidRPr="0028293F">
      <w:rPr>
        <w:rFonts w:ascii="Kristen ITC" w:hAnsi="Kristen ITC" w:cs="Arial"/>
        <w:b/>
        <w:color w:val="FF0066"/>
        <w:sz w:val="72"/>
        <w:szCs w:val="72"/>
      </w:rPr>
      <w:t>c</w:t>
    </w:r>
    <w:r w:rsidRPr="0028293F">
      <w:rPr>
        <w:rFonts w:ascii="Kristen ITC" w:hAnsi="Kristen ITC" w:cs="Arial"/>
        <w:b/>
        <w:color w:val="00B050"/>
        <w:sz w:val="72"/>
        <w:szCs w:val="72"/>
      </w:rPr>
      <w:t>h</w:t>
    </w:r>
    <w:r w:rsidRPr="0028293F">
      <w:rPr>
        <w:rFonts w:ascii="Kristen ITC" w:hAnsi="Kristen ITC" w:cs="Arial"/>
        <w:b/>
        <w:color w:val="0070C0"/>
        <w:sz w:val="72"/>
        <w:szCs w:val="72"/>
      </w:rPr>
      <w:t>o</w:t>
    </w:r>
    <w:r w:rsidRPr="0028293F">
      <w:rPr>
        <w:rFonts w:ascii="Kristen ITC" w:hAnsi="Kristen ITC" w:cs="Arial"/>
        <w:b/>
        <w:color w:val="7030A0"/>
        <w:sz w:val="72"/>
        <w:szCs w:val="72"/>
      </w:rPr>
      <w:t>o</w:t>
    </w:r>
    <w:r w:rsidRPr="0028293F">
      <w:rPr>
        <w:rFonts w:ascii="Kristen ITC" w:hAnsi="Kristen ITC" w:cs="Arial"/>
        <w:b/>
        <w:color w:val="538135" w:themeColor="accent6" w:themeShade="BF"/>
        <w:sz w:val="72"/>
        <w:szCs w:val="72"/>
      </w:rPr>
      <w:t>l</w:t>
    </w:r>
  </w:p>
  <w:p w14:paraId="6887FC32" w14:textId="4851991C" w:rsidR="00FB7488" w:rsidRPr="00FB7488" w:rsidRDefault="00CB42E1" w:rsidP="00FB7488">
    <w:pPr>
      <w:spacing w:line="240" w:lineRule="auto"/>
      <w:rPr>
        <w:rFonts w:cs="Arial"/>
        <w:b/>
        <w:color w:val="0000FF"/>
        <w:sz w:val="48"/>
        <w:szCs w:val="48"/>
      </w:rPr>
    </w:pPr>
    <w:r>
      <w:rPr>
        <w:rFonts w:cs="Arial"/>
        <w:b/>
        <w:color w:val="0000FF"/>
        <w:sz w:val="48"/>
        <w:szCs w:val="48"/>
      </w:rPr>
      <w:t xml:space="preserve">September </w:t>
    </w:r>
    <w:r w:rsidR="00D32F5A">
      <w:rPr>
        <w:rFonts w:cs="Arial"/>
        <w:b/>
        <w:color w:val="0000FF"/>
        <w:sz w:val="48"/>
        <w:szCs w:val="48"/>
      </w:rPr>
      <w:t>202</w:t>
    </w:r>
    <w:r w:rsidR="00C655BC">
      <w:rPr>
        <w:rFonts w:cs="Arial"/>
        <w:b/>
        <w:color w:val="0000FF"/>
        <w:sz w:val="48"/>
        <w:szCs w:val="48"/>
      </w:rPr>
      <w:t>3</w:t>
    </w:r>
  </w:p>
  <w:p w14:paraId="43E302CC" w14:textId="77777777" w:rsidR="00FB7488" w:rsidRDefault="00FB74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82E15"/>
    <w:multiLevelType w:val="hybridMultilevel"/>
    <w:tmpl w:val="BB5A21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E10AE"/>
    <w:multiLevelType w:val="hybridMultilevel"/>
    <w:tmpl w:val="380C7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CD62D8"/>
    <w:multiLevelType w:val="multilevel"/>
    <w:tmpl w:val="9EAA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1C27D2"/>
    <w:multiLevelType w:val="multilevel"/>
    <w:tmpl w:val="D6FE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9DE1E4B"/>
    <w:multiLevelType w:val="hybridMultilevel"/>
    <w:tmpl w:val="C5A4A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9212688">
    <w:abstractNumId w:val="2"/>
  </w:num>
  <w:num w:numId="2" w16cid:durableId="1247151668">
    <w:abstractNumId w:val="3"/>
  </w:num>
  <w:num w:numId="3" w16cid:durableId="1831362709">
    <w:abstractNumId w:val="0"/>
  </w:num>
  <w:num w:numId="4" w16cid:durableId="2092853121">
    <w:abstractNumId w:val="1"/>
  </w:num>
  <w:num w:numId="5" w16cid:durableId="15487573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B7488"/>
    <w:rsid w:val="0000120F"/>
    <w:rsid w:val="00004969"/>
    <w:rsid w:val="00012A16"/>
    <w:rsid w:val="00023390"/>
    <w:rsid w:val="00042178"/>
    <w:rsid w:val="00055850"/>
    <w:rsid w:val="00056D81"/>
    <w:rsid w:val="00061140"/>
    <w:rsid w:val="00062380"/>
    <w:rsid w:val="0008705B"/>
    <w:rsid w:val="00092433"/>
    <w:rsid w:val="00094C83"/>
    <w:rsid w:val="000A2A46"/>
    <w:rsid w:val="000B2A36"/>
    <w:rsid w:val="000B3C7B"/>
    <w:rsid w:val="000B4B69"/>
    <w:rsid w:val="000B52E0"/>
    <w:rsid w:val="000C09A9"/>
    <w:rsid w:val="000C275B"/>
    <w:rsid w:val="000C2CC7"/>
    <w:rsid w:val="000C7FB8"/>
    <w:rsid w:val="000D0EC7"/>
    <w:rsid w:val="000F1562"/>
    <w:rsid w:val="000F28EF"/>
    <w:rsid w:val="00105488"/>
    <w:rsid w:val="00121AE5"/>
    <w:rsid w:val="00124FCA"/>
    <w:rsid w:val="00130B1F"/>
    <w:rsid w:val="001324AE"/>
    <w:rsid w:val="00133C87"/>
    <w:rsid w:val="00135C58"/>
    <w:rsid w:val="00141484"/>
    <w:rsid w:val="00141AC7"/>
    <w:rsid w:val="00143E2F"/>
    <w:rsid w:val="0014765E"/>
    <w:rsid w:val="00150593"/>
    <w:rsid w:val="00154A73"/>
    <w:rsid w:val="00171DD5"/>
    <w:rsid w:val="001812E5"/>
    <w:rsid w:val="0018439C"/>
    <w:rsid w:val="00187A24"/>
    <w:rsid w:val="00190392"/>
    <w:rsid w:val="00192E01"/>
    <w:rsid w:val="00194C31"/>
    <w:rsid w:val="001A06C9"/>
    <w:rsid w:val="001B07CC"/>
    <w:rsid w:val="001B2BD6"/>
    <w:rsid w:val="001B3A71"/>
    <w:rsid w:val="001B62A8"/>
    <w:rsid w:val="001C3FC1"/>
    <w:rsid w:val="001C5B77"/>
    <w:rsid w:val="001D3D8A"/>
    <w:rsid w:val="001E02BF"/>
    <w:rsid w:val="001E3FF2"/>
    <w:rsid w:val="001F0F58"/>
    <w:rsid w:val="00202BCB"/>
    <w:rsid w:val="00210F2F"/>
    <w:rsid w:val="00211862"/>
    <w:rsid w:val="00227CC1"/>
    <w:rsid w:val="00237B93"/>
    <w:rsid w:val="00263B6F"/>
    <w:rsid w:val="002717C8"/>
    <w:rsid w:val="00276949"/>
    <w:rsid w:val="0028349C"/>
    <w:rsid w:val="002911BE"/>
    <w:rsid w:val="002915AD"/>
    <w:rsid w:val="00292977"/>
    <w:rsid w:val="002A7A7A"/>
    <w:rsid w:val="002B101C"/>
    <w:rsid w:val="00300A6D"/>
    <w:rsid w:val="00305B2B"/>
    <w:rsid w:val="00312D6A"/>
    <w:rsid w:val="00313314"/>
    <w:rsid w:val="0032421A"/>
    <w:rsid w:val="00325EB7"/>
    <w:rsid w:val="00330916"/>
    <w:rsid w:val="00330F9D"/>
    <w:rsid w:val="00335ADC"/>
    <w:rsid w:val="003361B0"/>
    <w:rsid w:val="00344381"/>
    <w:rsid w:val="00350926"/>
    <w:rsid w:val="003521F7"/>
    <w:rsid w:val="00363097"/>
    <w:rsid w:val="00371C9C"/>
    <w:rsid w:val="003736A8"/>
    <w:rsid w:val="003760A8"/>
    <w:rsid w:val="003A58C0"/>
    <w:rsid w:val="003B2C94"/>
    <w:rsid w:val="003B4728"/>
    <w:rsid w:val="003B63B1"/>
    <w:rsid w:val="003C38C7"/>
    <w:rsid w:val="003C5CB3"/>
    <w:rsid w:val="003C5F98"/>
    <w:rsid w:val="003D3BD3"/>
    <w:rsid w:val="003D6BFF"/>
    <w:rsid w:val="003E582F"/>
    <w:rsid w:val="003E6AF8"/>
    <w:rsid w:val="003E6F8C"/>
    <w:rsid w:val="003F0F85"/>
    <w:rsid w:val="003F1EDA"/>
    <w:rsid w:val="003F3714"/>
    <w:rsid w:val="003F6584"/>
    <w:rsid w:val="00403FBB"/>
    <w:rsid w:val="0040596F"/>
    <w:rsid w:val="00406B6D"/>
    <w:rsid w:val="004210CC"/>
    <w:rsid w:val="004232B2"/>
    <w:rsid w:val="00423D3D"/>
    <w:rsid w:val="00424904"/>
    <w:rsid w:val="00425464"/>
    <w:rsid w:val="00432937"/>
    <w:rsid w:val="00445E5A"/>
    <w:rsid w:val="0045641F"/>
    <w:rsid w:val="00456A6B"/>
    <w:rsid w:val="00462829"/>
    <w:rsid w:val="004849B5"/>
    <w:rsid w:val="00484C76"/>
    <w:rsid w:val="00496085"/>
    <w:rsid w:val="004A0D2D"/>
    <w:rsid w:val="004A1DDB"/>
    <w:rsid w:val="004A54B0"/>
    <w:rsid w:val="004A794B"/>
    <w:rsid w:val="004B57A8"/>
    <w:rsid w:val="004B7BBC"/>
    <w:rsid w:val="004C1209"/>
    <w:rsid w:val="004D06D1"/>
    <w:rsid w:val="004E365F"/>
    <w:rsid w:val="004E6FA3"/>
    <w:rsid w:val="00503094"/>
    <w:rsid w:val="005056B4"/>
    <w:rsid w:val="00510B41"/>
    <w:rsid w:val="0051156F"/>
    <w:rsid w:val="00521E4B"/>
    <w:rsid w:val="00523315"/>
    <w:rsid w:val="00524855"/>
    <w:rsid w:val="00525C11"/>
    <w:rsid w:val="00526502"/>
    <w:rsid w:val="005270F1"/>
    <w:rsid w:val="00532A3C"/>
    <w:rsid w:val="00537875"/>
    <w:rsid w:val="005424BD"/>
    <w:rsid w:val="00553E9C"/>
    <w:rsid w:val="005546A2"/>
    <w:rsid w:val="00554EC8"/>
    <w:rsid w:val="0056116F"/>
    <w:rsid w:val="0056380E"/>
    <w:rsid w:val="005723AB"/>
    <w:rsid w:val="00594215"/>
    <w:rsid w:val="005A1345"/>
    <w:rsid w:val="005A297A"/>
    <w:rsid w:val="005A56BB"/>
    <w:rsid w:val="005A5725"/>
    <w:rsid w:val="005B15AA"/>
    <w:rsid w:val="005B6B19"/>
    <w:rsid w:val="005B7FBC"/>
    <w:rsid w:val="005C5AEC"/>
    <w:rsid w:val="005D55F4"/>
    <w:rsid w:val="005D6519"/>
    <w:rsid w:val="005F276C"/>
    <w:rsid w:val="00601E2E"/>
    <w:rsid w:val="006044E1"/>
    <w:rsid w:val="00605F11"/>
    <w:rsid w:val="006115E7"/>
    <w:rsid w:val="00614A41"/>
    <w:rsid w:val="00622C01"/>
    <w:rsid w:val="006438C3"/>
    <w:rsid w:val="00643ADC"/>
    <w:rsid w:val="00653B27"/>
    <w:rsid w:val="00664E0A"/>
    <w:rsid w:val="00667CDA"/>
    <w:rsid w:val="00671147"/>
    <w:rsid w:val="006722CE"/>
    <w:rsid w:val="00675EF4"/>
    <w:rsid w:val="00680B34"/>
    <w:rsid w:val="00695930"/>
    <w:rsid w:val="0069635D"/>
    <w:rsid w:val="006A2D06"/>
    <w:rsid w:val="006A2E6A"/>
    <w:rsid w:val="006B320F"/>
    <w:rsid w:val="006B5D8E"/>
    <w:rsid w:val="006B5F0B"/>
    <w:rsid w:val="006B6DD6"/>
    <w:rsid w:val="006C3372"/>
    <w:rsid w:val="006C3C94"/>
    <w:rsid w:val="006D5E1A"/>
    <w:rsid w:val="006D6FBC"/>
    <w:rsid w:val="006E1A3D"/>
    <w:rsid w:val="006F3D97"/>
    <w:rsid w:val="0070230A"/>
    <w:rsid w:val="00704025"/>
    <w:rsid w:val="00715046"/>
    <w:rsid w:val="00734F8C"/>
    <w:rsid w:val="00737FE3"/>
    <w:rsid w:val="007401C3"/>
    <w:rsid w:val="00742969"/>
    <w:rsid w:val="00750D8D"/>
    <w:rsid w:val="00753230"/>
    <w:rsid w:val="007749A4"/>
    <w:rsid w:val="00780D5A"/>
    <w:rsid w:val="00784712"/>
    <w:rsid w:val="007908FC"/>
    <w:rsid w:val="007A0395"/>
    <w:rsid w:val="007A0B1E"/>
    <w:rsid w:val="007C36DC"/>
    <w:rsid w:val="007C5ED5"/>
    <w:rsid w:val="007D035F"/>
    <w:rsid w:val="007D1EC3"/>
    <w:rsid w:val="007D27F3"/>
    <w:rsid w:val="007D343B"/>
    <w:rsid w:val="007D5C21"/>
    <w:rsid w:val="007E196F"/>
    <w:rsid w:val="007E6262"/>
    <w:rsid w:val="007E7376"/>
    <w:rsid w:val="008001A6"/>
    <w:rsid w:val="008060F3"/>
    <w:rsid w:val="00812DE0"/>
    <w:rsid w:val="008141DB"/>
    <w:rsid w:val="008212CE"/>
    <w:rsid w:val="008251F7"/>
    <w:rsid w:val="008339E1"/>
    <w:rsid w:val="00841417"/>
    <w:rsid w:val="0085109D"/>
    <w:rsid w:val="00851E2E"/>
    <w:rsid w:val="008557B9"/>
    <w:rsid w:val="0086388B"/>
    <w:rsid w:val="00867BEC"/>
    <w:rsid w:val="00876B2C"/>
    <w:rsid w:val="00876DC0"/>
    <w:rsid w:val="00891228"/>
    <w:rsid w:val="0089416B"/>
    <w:rsid w:val="008B031E"/>
    <w:rsid w:val="008B532B"/>
    <w:rsid w:val="008B686D"/>
    <w:rsid w:val="008B6929"/>
    <w:rsid w:val="008C781B"/>
    <w:rsid w:val="008D4D4D"/>
    <w:rsid w:val="008E3995"/>
    <w:rsid w:val="008F0EFC"/>
    <w:rsid w:val="008F1E9F"/>
    <w:rsid w:val="0090179F"/>
    <w:rsid w:val="0090251B"/>
    <w:rsid w:val="00903123"/>
    <w:rsid w:val="009119C8"/>
    <w:rsid w:val="0091470F"/>
    <w:rsid w:val="0092610E"/>
    <w:rsid w:val="00931181"/>
    <w:rsid w:val="00933A70"/>
    <w:rsid w:val="00933D15"/>
    <w:rsid w:val="0093428C"/>
    <w:rsid w:val="00934FC6"/>
    <w:rsid w:val="00941C2F"/>
    <w:rsid w:val="00944681"/>
    <w:rsid w:val="00945943"/>
    <w:rsid w:val="009502EF"/>
    <w:rsid w:val="009616B3"/>
    <w:rsid w:val="009625FD"/>
    <w:rsid w:val="009700BA"/>
    <w:rsid w:val="009734D4"/>
    <w:rsid w:val="009853A7"/>
    <w:rsid w:val="0099675C"/>
    <w:rsid w:val="009A6B46"/>
    <w:rsid w:val="009A784E"/>
    <w:rsid w:val="009A7BBC"/>
    <w:rsid w:val="009B4D49"/>
    <w:rsid w:val="009B51CD"/>
    <w:rsid w:val="009C61F5"/>
    <w:rsid w:val="009C6578"/>
    <w:rsid w:val="009D137C"/>
    <w:rsid w:val="009D4E66"/>
    <w:rsid w:val="009E43F8"/>
    <w:rsid w:val="009E5D0F"/>
    <w:rsid w:val="009F340D"/>
    <w:rsid w:val="009F3E04"/>
    <w:rsid w:val="00A03C3B"/>
    <w:rsid w:val="00A5081F"/>
    <w:rsid w:val="00A53B3A"/>
    <w:rsid w:val="00A642F3"/>
    <w:rsid w:val="00A66C49"/>
    <w:rsid w:val="00A734B9"/>
    <w:rsid w:val="00A7593B"/>
    <w:rsid w:val="00A76192"/>
    <w:rsid w:val="00A842B2"/>
    <w:rsid w:val="00A951B2"/>
    <w:rsid w:val="00AA2352"/>
    <w:rsid w:val="00AA26A2"/>
    <w:rsid w:val="00AC4B40"/>
    <w:rsid w:val="00AC4D51"/>
    <w:rsid w:val="00AD32AC"/>
    <w:rsid w:val="00AD3E87"/>
    <w:rsid w:val="00AE25A3"/>
    <w:rsid w:val="00AE6C67"/>
    <w:rsid w:val="00AF6072"/>
    <w:rsid w:val="00B0261D"/>
    <w:rsid w:val="00B04F10"/>
    <w:rsid w:val="00B0631E"/>
    <w:rsid w:val="00B10F34"/>
    <w:rsid w:val="00B1649D"/>
    <w:rsid w:val="00B23A72"/>
    <w:rsid w:val="00B34A96"/>
    <w:rsid w:val="00B430E0"/>
    <w:rsid w:val="00B45AD8"/>
    <w:rsid w:val="00B46D8E"/>
    <w:rsid w:val="00B50E52"/>
    <w:rsid w:val="00B53063"/>
    <w:rsid w:val="00B65084"/>
    <w:rsid w:val="00B73C97"/>
    <w:rsid w:val="00B76CF1"/>
    <w:rsid w:val="00B85F74"/>
    <w:rsid w:val="00B91165"/>
    <w:rsid w:val="00B97F7B"/>
    <w:rsid w:val="00BA4B86"/>
    <w:rsid w:val="00BB04A7"/>
    <w:rsid w:val="00BB6238"/>
    <w:rsid w:val="00BB626C"/>
    <w:rsid w:val="00BC50E4"/>
    <w:rsid w:val="00BC7C42"/>
    <w:rsid w:val="00BD6217"/>
    <w:rsid w:val="00BD66E6"/>
    <w:rsid w:val="00BE5CF9"/>
    <w:rsid w:val="00BE6DB0"/>
    <w:rsid w:val="00BF11CE"/>
    <w:rsid w:val="00BF34D3"/>
    <w:rsid w:val="00C037E8"/>
    <w:rsid w:val="00C06D31"/>
    <w:rsid w:val="00C1235E"/>
    <w:rsid w:val="00C1285D"/>
    <w:rsid w:val="00C16589"/>
    <w:rsid w:val="00C167AA"/>
    <w:rsid w:val="00C22151"/>
    <w:rsid w:val="00C41EF0"/>
    <w:rsid w:val="00C4236A"/>
    <w:rsid w:val="00C47514"/>
    <w:rsid w:val="00C5274E"/>
    <w:rsid w:val="00C6281A"/>
    <w:rsid w:val="00C637AB"/>
    <w:rsid w:val="00C63B13"/>
    <w:rsid w:val="00C64BA5"/>
    <w:rsid w:val="00C655BC"/>
    <w:rsid w:val="00C66698"/>
    <w:rsid w:val="00C66ED0"/>
    <w:rsid w:val="00C71D9C"/>
    <w:rsid w:val="00C7471D"/>
    <w:rsid w:val="00C76C16"/>
    <w:rsid w:val="00C814F4"/>
    <w:rsid w:val="00C90E10"/>
    <w:rsid w:val="00C960C9"/>
    <w:rsid w:val="00CA1154"/>
    <w:rsid w:val="00CA6900"/>
    <w:rsid w:val="00CB03C6"/>
    <w:rsid w:val="00CB1158"/>
    <w:rsid w:val="00CB42E1"/>
    <w:rsid w:val="00CC015F"/>
    <w:rsid w:val="00CC6133"/>
    <w:rsid w:val="00CD29A8"/>
    <w:rsid w:val="00CD3E03"/>
    <w:rsid w:val="00CE4500"/>
    <w:rsid w:val="00CF0804"/>
    <w:rsid w:val="00CF0CB1"/>
    <w:rsid w:val="00CF2456"/>
    <w:rsid w:val="00D06BFB"/>
    <w:rsid w:val="00D10EF8"/>
    <w:rsid w:val="00D12F7A"/>
    <w:rsid w:val="00D25696"/>
    <w:rsid w:val="00D32F5A"/>
    <w:rsid w:val="00D3380A"/>
    <w:rsid w:val="00D37EE3"/>
    <w:rsid w:val="00D405DD"/>
    <w:rsid w:val="00D419A3"/>
    <w:rsid w:val="00D42E9B"/>
    <w:rsid w:val="00D44E44"/>
    <w:rsid w:val="00D51A48"/>
    <w:rsid w:val="00D51C93"/>
    <w:rsid w:val="00D5214F"/>
    <w:rsid w:val="00D52D95"/>
    <w:rsid w:val="00D54991"/>
    <w:rsid w:val="00D564B6"/>
    <w:rsid w:val="00D71535"/>
    <w:rsid w:val="00D963AB"/>
    <w:rsid w:val="00DA7BB4"/>
    <w:rsid w:val="00DB086E"/>
    <w:rsid w:val="00DC596D"/>
    <w:rsid w:val="00DD529E"/>
    <w:rsid w:val="00E06B33"/>
    <w:rsid w:val="00E073A4"/>
    <w:rsid w:val="00E12771"/>
    <w:rsid w:val="00E142CA"/>
    <w:rsid w:val="00E143E3"/>
    <w:rsid w:val="00E14609"/>
    <w:rsid w:val="00E208B0"/>
    <w:rsid w:val="00E224F3"/>
    <w:rsid w:val="00E26EA7"/>
    <w:rsid w:val="00E34209"/>
    <w:rsid w:val="00E42D55"/>
    <w:rsid w:val="00E42ED0"/>
    <w:rsid w:val="00E50BB3"/>
    <w:rsid w:val="00E53876"/>
    <w:rsid w:val="00E53B4B"/>
    <w:rsid w:val="00E66EF6"/>
    <w:rsid w:val="00E72D99"/>
    <w:rsid w:val="00E74768"/>
    <w:rsid w:val="00E76888"/>
    <w:rsid w:val="00E8444D"/>
    <w:rsid w:val="00E86006"/>
    <w:rsid w:val="00E93102"/>
    <w:rsid w:val="00E93C94"/>
    <w:rsid w:val="00E96786"/>
    <w:rsid w:val="00EA56B1"/>
    <w:rsid w:val="00EB0624"/>
    <w:rsid w:val="00EB2F55"/>
    <w:rsid w:val="00EB4846"/>
    <w:rsid w:val="00EB4861"/>
    <w:rsid w:val="00EB4C8C"/>
    <w:rsid w:val="00EC2F66"/>
    <w:rsid w:val="00EC461D"/>
    <w:rsid w:val="00EC4F2D"/>
    <w:rsid w:val="00ED24C6"/>
    <w:rsid w:val="00ED5EC7"/>
    <w:rsid w:val="00EE335E"/>
    <w:rsid w:val="00EF554F"/>
    <w:rsid w:val="00F04054"/>
    <w:rsid w:val="00F11563"/>
    <w:rsid w:val="00F13D91"/>
    <w:rsid w:val="00F22813"/>
    <w:rsid w:val="00F265A2"/>
    <w:rsid w:val="00F416A1"/>
    <w:rsid w:val="00F42929"/>
    <w:rsid w:val="00F464E0"/>
    <w:rsid w:val="00F5288E"/>
    <w:rsid w:val="00F53FDA"/>
    <w:rsid w:val="00F54ADC"/>
    <w:rsid w:val="00F56073"/>
    <w:rsid w:val="00F57068"/>
    <w:rsid w:val="00F602C8"/>
    <w:rsid w:val="00F67434"/>
    <w:rsid w:val="00F75BBE"/>
    <w:rsid w:val="00F76425"/>
    <w:rsid w:val="00F77128"/>
    <w:rsid w:val="00F815B2"/>
    <w:rsid w:val="00F81E39"/>
    <w:rsid w:val="00F82BE9"/>
    <w:rsid w:val="00F82EC5"/>
    <w:rsid w:val="00F87374"/>
    <w:rsid w:val="00F909E8"/>
    <w:rsid w:val="00F93D19"/>
    <w:rsid w:val="00F9446A"/>
    <w:rsid w:val="00F97037"/>
    <w:rsid w:val="00FA20A7"/>
    <w:rsid w:val="00FA3217"/>
    <w:rsid w:val="00FA624A"/>
    <w:rsid w:val="00FB405C"/>
    <w:rsid w:val="00FB4438"/>
    <w:rsid w:val="00FB71C6"/>
    <w:rsid w:val="00FB7488"/>
    <w:rsid w:val="00FC25B5"/>
    <w:rsid w:val="00FD0A98"/>
    <w:rsid w:val="00FD42C1"/>
    <w:rsid w:val="00FE0E18"/>
    <w:rsid w:val="00FE1F90"/>
    <w:rsid w:val="00FE66E4"/>
    <w:rsid w:val="00FF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2"/>
    </o:shapelayout>
  </w:shapeDefaults>
  <w:decimalSymbol w:val="."/>
  <w:listSeparator w:val=","/>
  <w14:docId w14:val="4962D082"/>
  <w15:docId w15:val="{32E6C2C8-6734-453F-90B3-48C45C126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48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74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488"/>
  </w:style>
  <w:style w:type="paragraph" w:styleId="Footer">
    <w:name w:val="footer"/>
    <w:basedOn w:val="Normal"/>
    <w:link w:val="FooterChar"/>
    <w:uiPriority w:val="99"/>
    <w:unhideWhenUsed/>
    <w:rsid w:val="00FB74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488"/>
  </w:style>
  <w:style w:type="paragraph" w:styleId="BalloonText">
    <w:name w:val="Balloon Text"/>
    <w:basedOn w:val="Normal"/>
    <w:link w:val="BalloonTextChar"/>
    <w:uiPriority w:val="99"/>
    <w:semiHidden/>
    <w:unhideWhenUsed/>
    <w:rsid w:val="00EE33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35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67C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5B2B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FA3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8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C0C9E-D399-4F76-8A06-B884317F3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Noakes</dc:creator>
  <cp:keywords/>
  <dc:description/>
  <cp:lastModifiedBy>Jackie Noakes</cp:lastModifiedBy>
  <cp:revision>4</cp:revision>
  <cp:lastPrinted>2023-09-03T15:42:00Z</cp:lastPrinted>
  <dcterms:created xsi:type="dcterms:W3CDTF">2023-09-01T17:09:00Z</dcterms:created>
  <dcterms:modified xsi:type="dcterms:W3CDTF">2023-09-03T15:44:00Z</dcterms:modified>
</cp:coreProperties>
</file>